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6" w:type="dxa"/>
        <w:tblInd w:w="-147" w:type="dxa"/>
        <w:tblLook w:val="04A0" w:firstRow="1" w:lastRow="0" w:firstColumn="1" w:lastColumn="0" w:noHBand="0" w:noVBand="1"/>
      </w:tblPr>
      <w:tblGrid>
        <w:gridCol w:w="1622"/>
        <w:gridCol w:w="7587"/>
        <w:gridCol w:w="6237"/>
      </w:tblGrid>
      <w:tr w:rsidR="00BA418E" w:rsidRPr="001B6038" w:rsidTr="001B6038">
        <w:tc>
          <w:tcPr>
            <w:tcW w:w="1622" w:type="dxa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7587" w:type="dxa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Информация об образовании</w:t>
            </w:r>
          </w:p>
        </w:tc>
        <w:tc>
          <w:tcPr>
            <w:tcW w:w="6237" w:type="dxa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Информация об опыте работы с указанием области </w:t>
            </w:r>
          </w:p>
        </w:tc>
      </w:tr>
      <w:tr w:rsidR="00BA418E" w:rsidRPr="000C73A3" w:rsidTr="001B6038">
        <w:tc>
          <w:tcPr>
            <w:tcW w:w="1622" w:type="dxa"/>
          </w:tcPr>
          <w:p w:rsidR="00BA418E" w:rsidRPr="001B6038" w:rsidRDefault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Сагирова Марина Алексеевна</w:t>
            </w:r>
          </w:p>
        </w:tc>
        <w:tc>
          <w:tcPr>
            <w:tcW w:w="7587" w:type="dxa"/>
          </w:tcPr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Высшее образование: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ФГБОУ ВО «Кузбасский государственный технический университет имени Т.Ф. Горбачева», квалификация «Бакалавр» по направлению подготовки «Управление качеством», диплом 104232 0000219, рег. № 340 от 06.07.2017 г.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Повышении квалификации:</w:t>
            </w:r>
          </w:p>
          <w:p w:rsidR="00BA418E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«СЕРКОНС Академия», удостоверение о повышении квалификации по программе «ГОСТ Р ИСО/МЭК 17065-2012 «Оценка соответствия. Требования к органам по сертификации продукции, процессов и услуг», рег. 0920АЯШ001 от 20.09.2024 г.</w:t>
            </w:r>
          </w:p>
        </w:tc>
        <w:tc>
          <w:tcPr>
            <w:tcW w:w="6237" w:type="dxa"/>
          </w:tcPr>
          <w:p w:rsidR="000B3D13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Руководитель ОС.</w:t>
            </w:r>
          </w:p>
          <w:p w:rsidR="000B3D13" w:rsidRPr="001B6038" w:rsidRDefault="000C73A3" w:rsidP="000B3D1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Опыт более 5</w:t>
            </w:r>
            <w:r w:rsidR="000B3D13" w:rsidRPr="001B6038">
              <w:rPr>
                <w:rFonts w:ascii="Times New Roman" w:hAnsi="Times New Roman" w:cs="Times New Roman"/>
                <w:sz w:val="20"/>
              </w:rPr>
              <w:t xml:space="preserve"> лет. </w:t>
            </w:r>
          </w:p>
          <w:p w:rsidR="000C73A3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Общее руководство деятельностью ОС.</w:t>
            </w:r>
          </w:p>
        </w:tc>
      </w:tr>
      <w:tr w:rsidR="00BA418E" w:rsidRPr="000C73A3" w:rsidTr="001B6038">
        <w:tc>
          <w:tcPr>
            <w:tcW w:w="1622" w:type="dxa"/>
          </w:tcPr>
          <w:p w:rsidR="00BA418E" w:rsidRPr="001B6038" w:rsidRDefault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Белкин Александр Викторович</w:t>
            </w:r>
          </w:p>
        </w:tc>
        <w:tc>
          <w:tcPr>
            <w:tcW w:w="7587" w:type="dxa"/>
          </w:tcPr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Высшее образование: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«Московский ордена Трудового Красного Знамени инженерно-строительный институт им. В.В. Куйбышева», квалификация «Инженер-механик» по специальности «Строительные и дорожные машины и оборудование», диплом ЗВ № 192302, рег. № 42555 от 30.06.1980 г.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Дополнительное профессиональное образование: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</w:t>
            </w:r>
            <w:proofErr w:type="spellStart"/>
            <w:r w:rsidRPr="000C73A3">
              <w:rPr>
                <w:rFonts w:ascii="Times New Roman" w:hAnsi="Times New Roman" w:cs="Times New Roman"/>
                <w:sz w:val="20"/>
              </w:rPr>
              <w:t>ПрофНадзор</w:t>
            </w:r>
            <w:proofErr w:type="spellEnd"/>
            <w:r w:rsidRPr="000C73A3">
              <w:rPr>
                <w:rFonts w:ascii="Times New Roman" w:hAnsi="Times New Roman" w:cs="Times New Roman"/>
                <w:sz w:val="20"/>
              </w:rPr>
              <w:t>», диплом о профессиональной переподготовке по программе: «Подтверждение соответствия продукции» (ТР ЕАЭС 038/2016, ТР ЕАЭС 042/2017), диплом ПП № 0009177, рег. № 20/4 от 15.10.2021 г.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Повышении квалификации: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«СЕРКОНС Академия», удостоверение о повышении квалификации по программе: «Актуализация знаний экспертов по подтверждению соответствия продукции, включая требования технических регламентов Евразийского экономического союза ТР ЕАЭС 038/2016 «О безопасности аттракционов», ТР ЕАЭС 042/2017 «О безопасности оборудования для детских игровых площадок», рег. № 0904БГА001 от 04.09.2024 г.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«СЕРКОНС Академия», удостоверение о повышении квалификации по программе: «Практика планирования и проведения внутренних аудитов в соответствии с ГОСТ Р ИСО 19011-2011. Оценка соответствия. Руководящие указания по аудиту систем менеджмента», рег. № 0904БТЩ001 от 04.09.2024 г.</w:t>
            </w:r>
          </w:p>
          <w:p w:rsidR="000B3D13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«СЕРКОНС Академия», удост</w:t>
            </w:r>
            <w:bookmarkStart w:id="0" w:name="_GoBack"/>
            <w:bookmarkEnd w:id="0"/>
            <w:r w:rsidRPr="000C73A3">
              <w:rPr>
                <w:rFonts w:ascii="Times New Roman" w:hAnsi="Times New Roman" w:cs="Times New Roman"/>
                <w:sz w:val="20"/>
              </w:rPr>
              <w:t>оверение по повышению квалификации по теме: «Добровольное подтверждение соответствия продукции в Российской Федерации», рег. № 0909БВЮ001 от 09.09.2024 г.</w:t>
            </w:r>
          </w:p>
        </w:tc>
        <w:tc>
          <w:tcPr>
            <w:tcW w:w="6237" w:type="dxa"/>
          </w:tcPr>
          <w:p w:rsidR="000B3D13" w:rsidRPr="001B6038" w:rsidRDefault="001B6038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Заместитель руководителя ОС.</w:t>
            </w:r>
          </w:p>
          <w:p w:rsidR="000B3D13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BA418E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ТР ЕАЭС 038/2016 «О безопасности аттракционов»; ТР ЕАЭС 042/2017 «О безопасности оборудования для детских игровых площадок», добровольная сертификация</w:t>
            </w:r>
          </w:p>
        </w:tc>
      </w:tr>
      <w:tr w:rsidR="00BA418E" w:rsidRPr="000C73A3" w:rsidTr="001B6038">
        <w:tc>
          <w:tcPr>
            <w:tcW w:w="1622" w:type="dxa"/>
          </w:tcPr>
          <w:p w:rsidR="000C73A3" w:rsidRPr="000C73A3" w:rsidRDefault="000C73A3" w:rsidP="000C73A3">
            <w:pPr>
              <w:tabs>
                <w:tab w:val="left" w:pos="215"/>
              </w:tabs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Швецов Александр</w:t>
            </w:r>
          </w:p>
          <w:p w:rsidR="00BA418E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Владимирович</w:t>
            </w:r>
          </w:p>
        </w:tc>
        <w:tc>
          <w:tcPr>
            <w:tcW w:w="7587" w:type="dxa"/>
          </w:tcPr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Высшее образование: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ГОУ ВПО «Братский государственный технический университет», квалификация «Инженер» по специальности «Энергообеспечение предприятий», диплом ВСВ 0079645, рег. № 776 от 01.07.2004 г.</w:t>
            </w:r>
          </w:p>
          <w:p w:rsid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Дополнительное профессиональное образование: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lastRenderedPageBreak/>
              <w:t>Учебный центр ООО «СЕРКОНС Академия», диплом о профессиональной переподготовке по программе: «ТР ТС ЕАЭС 038/2016», диплом ПП № 0011245, рег. № 0323АЧЯ002 от 23.03.2023 г.,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«СЕРКОНС Академия», диплом о профессиональной переподготовке по программе: «ТР ТС ЕАЭС 042/2017», диплом ПП № 0011246, рег. № 0323АЧЯ001 от 23.03.2023 г.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 xml:space="preserve">Повышение квалификации: </w:t>
            </w:r>
          </w:p>
          <w:p w:rsidR="00BA418E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«СЕРКОНС Академия», удостоверение по повышению квалификации по теме: «Добровольное подтверждение соответствия продукции в Российской Федерации», рег. № 0418БВЮ001 от 18.04.2024 г.</w:t>
            </w:r>
          </w:p>
        </w:tc>
        <w:tc>
          <w:tcPr>
            <w:tcW w:w="6237" w:type="dxa"/>
          </w:tcPr>
          <w:p w:rsidR="000B3D13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lastRenderedPageBreak/>
              <w:t xml:space="preserve">Эксперт  </w:t>
            </w:r>
          </w:p>
          <w:p w:rsidR="000B3D13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BA418E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ТР ЕАЭС 038/2016 «О безопасности аттракционов»; ТР ЕАЭС 042/2017 «О безопасности оборудования для детских игровых площадок», добровольная сертификация</w:t>
            </w:r>
          </w:p>
        </w:tc>
      </w:tr>
      <w:tr w:rsidR="000C73A3" w:rsidRPr="000C73A3" w:rsidTr="001B6038">
        <w:tc>
          <w:tcPr>
            <w:tcW w:w="1622" w:type="dxa"/>
          </w:tcPr>
          <w:p w:rsidR="000C73A3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lastRenderedPageBreak/>
              <w:t>Рябов Дмитрий Юрьевич</w:t>
            </w:r>
          </w:p>
        </w:tc>
        <w:tc>
          <w:tcPr>
            <w:tcW w:w="7587" w:type="dxa"/>
          </w:tcPr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Высшее образование: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Московский автомобильно-дорожный институт (государственный технический университет), квалификация «Инженер» по специальности «Автомобили и автомобильное хозяйство», диплом ДВС 1796786, рег. № 29 от 03.07.2002 г.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Дополнительное профессиональное образование: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</w:t>
            </w:r>
            <w:proofErr w:type="spellStart"/>
            <w:r w:rsidRPr="000C73A3">
              <w:rPr>
                <w:rFonts w:ascii="Times New Roman" w:hAnsi="Times New Roman" w:cs="Times New Roman"/>
                <w:sz w:val="20"/>
              </w:rPr>
              <w:t>ПрофНадзор</w:t>
            </w:r>
            <w:proofErr w:type="spellEnd"/>
            <w:r w:rsidRPr="000C73A3">
              <w:rPr>
                <w:rFonts w:ascii="Times New Roman" w:hAnsi="Times New Roman" w:cs="Times New Roman"/>
                <w:sz w:val="20"/>
              </w:rPr>
              <w:t>», диплом о профессиональной переподготовке по программе: «Подтверждение соответствия продукции» («О безопасности аттракционов» (ТР ЕАЭС 038/2016), «О безопасности оборудования для детских игровых площадок» (ТР ЕАЭС 042/2017), диплом ПП № 0009178, рег. № 20/3 от 15.10.2021 г.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Повышение квалификации: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</w:t>
            </w:r>
            <w:proofErr w:type="spellStart"/>
            <w:r w:rsidRPr="000C73A3">
              <w:rPr>
                <w:rFonts w:ascii="Times New Roman" w:hAnsi="Times New Roman" w:cs="Times New Roman"/>
                <w:sz w:val="20"/>
              </w:rPr>
              <w:t>ПромСтандарт</w:t>
            </w:r>
            <w:proofErr w:type="spellEnd"/>
            <w:r w:rsidRPr="000C73A3">
              <w:rPr>
                <w:rFonts w:ascii="Times New Roman" w:hAnsi="Times New Roman" w:cs="Times New Roman"/>
                <w:sz w:val="20"/>
              </w:rPr>
              <w:t>», удостоверение о повышении квалификации по программе: «Актуализация знаний экспертов по подтверждению соответствия продукции, включая требования технических регламентов Евразийского экономического союза (ТР ЕАЭС 038/2016, ТР ЕАЭС 042/2017)», рег. № 1124/4 от 30.06.2021 г.</w:t>
            </w:r>
          </w:p>
          <w:p w:rsidR="000C73A3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«СЕРКОНС Академия», удостоверение о повышении квалификации по программе: «Добровольное подтверждение соответствия в Российской Федерации», рег. № 0909БВЮ002 от 09.09.2024 г.</w:t>
            </w:r>
          </w:p>
        </w:tc>
        <w:tc>
          <w:tcPr>
            <w:tcW w:w="6237" w:type="dxa"/>
          </w:tcPr>
          <w:p w:rsidR="000C73A3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Эксперт  </w:t>
            </w:r>
          </w:p>
          <w:p w:rsidR="000C73A3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0C73A3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ТР ЕАЭС 038/2016 «О безопасности аттракционов»; ТР ЕАЭС 042/2017 «О безопасности оборудования для детских игровых площадок», добровольная сертификация</w:t>
            </w:r>
          </w:p>
        </w:tc>
      </w:tr>
      <w:tr w:rsidR="000C73A3" w:rsidRPr="000C73A3" w:rsidTr="001B6038">
        <w:tc>
          <w:tcPr>
            <w:tcW w:w="1622" w:type="dxa"/>
          </w:tcPr>
          <w:p w:rsidR="000C73A3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Орлов Константин Павлович</w:t>
            </w:r>
          </w:p>
        </w:tc>
        <w:tc>
          <w:tcPr>
            <w:tcW w:w="7587" w:type="dxa"/>
          </w:tcPr>
          <w:p w:rsidR="000C73A3" w:rsidRPr="000C73A3" w:rsidRDefault="000C73A3" w:rsidP="000C73A3">
            <w:pPr>
              <w:tabs>
                <w:tab w:val="left" w:pos="1690"/>
              </w:tabs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Высшее образование:</w:t>
            </w:r>
          </w:p>
          <w:p w:rsidR="000C73A3" w:rsidRPr="000C73A3" w:rsidRDefault="000C73A3" w:rsidP="000C73A3">
            <w:pPr>
              <w:tabs>
                <w:tab w:val="left" w:pos="1690"/>
              </w:tabs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ГОУ ВПО «Московский государственный университет путей сообщения», квалификация «Инженер» по специальности «Подъемно-транспортные, строительные, дорожные машины и оборудование», диплом ВСГ 2383773, рег. № 1250 от 30.06.2009 г.</w:t>
            </w:r>
          </w:p>
          <w:p w:rsidR="000C73A3" w:rsidRPr="000C73A3" w:rsidRDefault="000C73A3" w:rsidP="000C73A3">
            <w:pPr>
              <w:tabs>
                <w:tab w:val="left" w:pos="1690"/>
              </w:tabs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Дополнительное профессиональное образование:</w:t>
            </w:r>
          </w:p>
          <w:p w:rsidR="000C73A3" w:rsidRPr="000C73A3" w:rsidRDefault="000C73A3" w:rsidP="000C73A3">
            <w:pPr>
              <w:tabs>
                <w:tab w:val="left" w:pos="1690"/>
              </w:tabs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</w:t>
            </w:r>
            <w:proofErr w:type="spellStart"/>
            <w:r w:rsidRPr="000C73A3">
              <w:rPr>
                <w:rFonts w:ascii="Times New Roman" w:hAnsi="Times New Roman" w:cs="Times New Roman"/>
                <w:sz w:val="20"/>
              </w:rPr>
              <w:t>ПромСтандарт</w:t>
            </w:r>
            <w:proofErr w:type="spellEnd"/>
            <w:r w:rsidRPr="000C73A3">
              <w:rPr>
                <w:rFonts w:ascii="Times New Roman" w:hAnsi="Times New Roman" w:cs="Times New Roman"/>
                <w:sz w:val="20"/>
              </w:rPr>
              <w:t>», диплом о профессиональной переподготовке по программе: «Подтверждение соответствия продукции», диплом ПП № 0009302, рег. № 158/2-21 от 01.11.2021 г.</w:t>
            </w:r>
          </w:p>
          <w:p w:rsidR="000C73A3" w:rsidRPr="000C73A3" w:rsidRDefault="000C73A3" w:rsidP="000C73A3">
            <w:pPr>
              <w:tabs>
                <w:tab w:val="left" w:pos="1690"/>
              </w:tabs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 xml:space="preserve">Повышение квалификации: </w:t>
            </w:r>
          </w:p>
          <w:p w:rsidR="000C73A3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lastRenderedPageBreak/>
              <w:t>Учебный центр ООО «</w:t>
            </w:r>
            <w:proofErr w:type="spellStart"/>
            <w:r w:rsidRPr="000C73A3">
              <w:rPr>
                <w:rFonts w:ascii="Times New Roman" w:hAnsi="Times New Roman" w:cs="Times New Roman"/>
                <w:sz w:val="20"/>
              </w:rPr>
              <w:t>ПромСтандарт</w:t>
            </w:r>
            <w:proofErr w:type="spellEnd"/>
            <w:r w:rsidRPr="000C73A3">
              <w:rPr>
                <w:rFonts w:ascii="Times New Roman" w:hAnsi="Times New Roman" w:cs="Times New Roman"/>
                <w:sz w:val="20"/>
              </w:rPr>
              <w:t>», удостоверение по повышению квалификации по теме: «Практика планирования и проведения внутренних аудитов в соответствии с ГОСТ Р ИСО 19011-2011. Оценка соответствия. Руководящие указания по аудиту систем менеджмента», рег. № 1783/1 от 06.12.2021 г.</w:t>
            </w:r>
          </w:p>
        </w:tc>
        <w:tc>
          <w:tcPr>
            <w:tcW w:w="6237" w:type="dxa"/>
          </w:tcPr>
          <w:p w:rsidR="000C73A3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lastRenderedPageBreak/>
              <w:t xml:space="preserve">Эксперт. </w:t>
            </w:r>
          </w:p>
          <w:p w:rsidR="000C73A3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0C73A3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«Безопасность лифтов» (ТР ТС 011/2011)</w:t>
            </w:r>
          </w:p>
        </w:tc>
      </w:tr>
      <w:tr w:rsidR="000C73A3" w:rsidRPr="000C73A3" w:rsidTr="001B6038">
        <w:tc>
          <w:tcPr>
            <w:tcW w:w="1622" w:type="dxa"/>
          </w:tcPr>
          <w:p w:rsidR="000C73A3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Левицкий Юрий Евгеньевич</w:t>
            </w:r>
          </w:p>
        </w:tc>
        <w:tc>
          <w:tcPr>
            <w:tcW w:w="7587" w:type="dxa"/>
          </w:tcPr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 xml:space="preserve">Высшее образование: 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«Московское ордена Ленина и ордена Трудового Красного Знамени высшее техническое училище им. Н.Э. Баумана», квалификация «Механик» по специальности «Механическое оборудование автоматических установок», диплом Г-I №936033, рег. № 68 от 26.08.1978 г.</w:t>
            </w:r>
          </w:p>
          <w:p w:rsidR="000C73A3" w:rsidRPr="000C73A3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Дополнительное профессиональное образование:</w:t>
            </w:r>
          </w:p>
          <w:p w:rsidR="000C73A3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0C73A3">
              <w:rPr>
                <w:rFonts w:ascii="Times New Roman" w:hAnsi="Times New Roman" w:cs="Times New Roman"/>
                <w:sz w:val="20"/>
              </w:rPr>
              <w:t>Учебный центр ООО «</w:t>
            </w:r>
            <w:proofErr w:type="spellStart"/>
            <w:r w:rsidRPr="000C73A3">
              <w:rPr>
                <w:rFonts w:ascii="Times New Roman" w:hAnsi="Times New Roman" w:cs="Times New Roman"/>
                <w:sz w:val="20"/>
              </w:rPr>
              <w:t>ПрофНадзор</w:t>
            </w:r>
            <w:proofErr w:type="spellEnd"/>
            <w:r w:rsidRPr="000C73A3">
              <w:rPr>
                <w:rFonts w:ascii="Times New Roman" w:hAnsi="Times New Roman" w:cs="Times New Roman"/>
                <w:sz w:val="20"/>
              </w:rPr>
              <w:t>», диплом о профессиональной переподготовке по программе: «Подтверждение соответствия продукции машиностроения требованиям ТР ТС 011/2011», ПП№0009310, рег. № 141-22 от 25.02.2022 г.</w:t>
            </w:r>
          </w:p>
        </w:tc>
        <w:tc>
          <w:tcPr>
            <w:tcW w:w="6237" w:type="dxa"/>
          </w:tcPr>
          <w:p w:rsidR="000C73A3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Эксперт. </w:t>
            </w:r>
          </w:p>
          <w:p w:rsidR="000C73A3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0C73A3" w:rsidRPr="001B6038" w:rsidRDefault="000C73A3" w:rsidP="000C73A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«Безопасность лифтов» (ТР ТС 011/2011)</w:t>
            </w:r>
          </w:p>
        </w:tc>
      </w:tr>
    </w:tbl>
    <w:p w:rsidR="008A729B" w:rsidRPr="000C73A3" w:rsidRDefault="008A729B">
      <w:pPr>
        <w:rPr>
          <w:rFonts w:ascii="Times New Roman" w:hAnsi="Times New Roman" w:cs="Times New Roman"/>
          <w:sz w:val="20"/>
        </w:rPr>
      </w:pPr>
    </w:p>
    <w:sectPr w:rsidR="008A729B" w:rsidRPr="000C73A3" w:rsidSect="001B6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40"/>
    <w:rsid w:val="000B3D13"/>
    <w:rsid w:val="000C73A3"/>
    <w:rsid w:val="001B6038"/>
    <w:rsid w:val="008A729B"/>
    <w:rsid w:val="00B64140"/>
    <w:rsid w:val="00BA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9E55-164E-4598-BD78-351898C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Наумова (Кузнецова) Анастасия Владимировна</cp:lastModifiedBy>
  <cp:revision>3</cp:revision>
  <dcterms:created xsi:type="dcterms:W3CDTF">2024-04-01T12:00:00Z</dcterms:created>
  <dcterms:modified xsi:type="dcterms:W3CDTF">2024-09-30T07:46:00Z</dcterms:modified>
</cp:coreProperties>
</file>